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194B5" w14:textId="47E54528" w:rsidR="00BA0791" w:rsidRPr="00D93586" w:rsidRDefault="004A6F5C">
      <w:pPr>
        <w:rPr>
          <w:sz w:val="32"/>
          <w:szCs w:val="32"/>
        </w:rPr>
      </w:pPr>
      <w:r>
        <w:rPr>
          <w:sz w:val="32"/>
          <w:szCs w:val="32"/>
        </w:rPr>
        <w:t>WONDERLAND</w:t>
      </w:r>
      <w:r w:rsidR="00D93586">
        <w:rPr>
          <w:sz w:val="32"/>
          <w:szCs w:val="32"/>
        </w:rPr>
        <w:t xml:space="preserve"> Class Supply List</w:t>
      </w:r>
      <w:r w:rsidR="00B47AE3">
        <w:rPr>
          <w:sz w:val="32"/>
          <w:szCs w:val="32"/>
        </w:rPr>
        <w:t xml:space="preserve"> for KYRA REPS</w:t>
      </w:r>
    </w:p>
    <w:p w14:paraId="291C109E" w14:textId="34B63D03" w:rsidR="000C40CC" w:rsidRDefault="000C40CC"/>
    <w:p w14:paraId="4E4F7E18" w14:textId="1ED257E4" w:rsidR="000C40CC" w:rsidRPr="00D93586" w:rsidRDefault="000C40CC">
      <w:pPr>
        <w:rPr>
          <w:sz w:val="32"/>
          <w:szCs w:val="32"/>
        </w:rPr>
      </w:pPr>
      <w:r w:rsidRPr="00D93586">
        <w:rPr>
          <w:sz w:val="32"/>
          <w:szCs w:val="32"/>
        </w:rPr>
        <w:t>Notebook</w:t>
      </w:r>
      <w:r w:rsidR="009A45AE">
        <w:rPr>
          <w:sz w:val="32"/>
          <w:szCs w:val="32"/>
        </w:rPr>
        <w:t xml:space="preserve"> spiral</w:t>
      </w:r>
    </w:p>
    <w:p w14:paraId="18606218" w14:textId="5D46E7A9" w:rsidR="000C40CC" w:rsidRPr="00D93586" w:rsidRDefault="000C40CC">
      <w:pPr>
        <w:rPr>
          <w:sz w:val="32"/>
          <w:szCs w:val="32"/>
        </w:rPr>
      </w:pPr>
      <w:r w:rsidRPr="00D93586">
        <w:rPr>
          <w:sz w:val="32"/>
          <w:szCs w:val="32"/>
        </w:rPr>
        <w:t>Pencil</w:t>
      </w:r>
    </w:p>
    <w:p w14:paraId="0CEB569D" w14:textId="54391096" w:rsidR="000C40CC" w:rsidRPr="00D93586" w:rsidRDefault="000C40CC">
      <w:pPr>
        <w:rPr>
          <w:sz w:val="32"/>
          <w:szCs w:val="32"/>
        </w:rPr>
      </w:pPr>
      <w:r w:rsidRPr="00D93586">
        <w:rPr>
          <w:sz w:val="32"/>
          <w:szCs w:val="32"/>
        </w:rPr>
        <w:t xml:space="preserve">Glue </w:t>
      </w:r>
      <w:r w:rsidR="00D93586" w:rsidRPr="00D93586">
        <w:rPr>
          <w:sz w:val="32"/>
          <w:szCs w:val="32"/>
        </w:rPr>
        <w:t xml:space="preserve">Stick </w:t>
      </w:r>
      <w:r w:rsidR="00D93586">
        <w:rPr>
          <w:sz w:val="32"/>
          <w:szCs w:val="32"/>
        </w:rPr>
        <w:t xml:space="preserve">(I use </w:t>
      </w:r>
      <w:proofErr w:type="spellStart"/>
      <w:r w:rsidR="00D93586">
        <w:rPr>
          <w:sz w:val="32"/>
          <w:szCs w:val="32"/>
        </w:rPr>
        <w:t>Sewline</w:t>
      </w:r>
      <w:proofErr w:type="spellEnd"/>
      <w:r w:rsidR="00D93586">
        <w:rPr>
          <w:sz w:val="32"/>
          <w:szCs w:val="32"/>
        </w:rPr>
        <w:t xml:space="preserve"> glue stick</w:t>
      </w:r>
      <w:r w:rsidR="00BC7EC6">
        <w:rPr>
          <w:sz w:val="32"/>
          <w:szCs w:val="32"/>
        </w:rPr>
        <w:t xml:space="preserve"> </w:t>
      </w:r>
      <w:r w:rsidR="00D93586">
        <w:rPr>
          <w:sz w:val="32"/>
          <w:szCs w:val="32"/>
        </w:rPr>
        <w:t>which will be available for purchase in class)</w:t>
      </w:r>
    </w:p>
    <w:p w14:paraId="59171B96" w14:textId="268D9E6D" w:rsidR="000C40CC" w:rsidRDefault="000C40CC">
      <w:pPr>
        <w:rPr>
          <w:sz w:val="32"/>
          <w:szCs w:val="32"/>
        </w:rPr>
      </w:pPr>
      <w:r w:rsidRPr="00D93586">
        <w:rPr>
          <w:sz w:val="32"/>
          <w:szCs w:val="32"/>
        </w:rPr>
        <w:t xml:space="preserve">APLIQUICK RODS </w:t>
      </w:r>
      <w:r w:rsidR="00D93586">
        <w:rPr>
          <w:sz w:val="32"/>
          <w:szCs w:val="32"/>
        </w:rPr>
        <w:t>(will be available for purchase in class)</w:t>
      </w:r>
    </w:p>
    <w:p w14:paraId="4E4BB59F" w14:textId="059FA0DC" w:rsidR="00A235B8" w:rsidRPr="00D93586" w:rsidRDefault="00A235B8">
      <w:pPr>
        <w:rPr>
          <w:sz w:val="32"/>
          <w:szCs w:val="32"/>
        </w:rPr>
      </w:pPr>
      <w:r>
        <w:rPr>
          <w:sz w:val="32"/>
          <w:szCs w:val="32"/>
        </w:rPr>
        <w:t xml:space="preserve">GET-A-GRIP </w:t>
      </w:r>
      <w:r w:rsidR="00FF5A01">
        <w:rPr>
          <w:sz w:val="32"/>
          <w:szCs w:val="32"/>
        </w:rPr>
        <w:t>(Optional</w:t>
      </w:r>
      <w:r>
        <w:rPr>
          <w:sz w:val="32"/>
          <w:szCs w:val="32"/>
        </w:rPr>
        <w:t>)</w:t>
      </w:r>
    </w:p>
    <w:p w14:paraId="16153C63" w14:textId="1606C3EB" w:rsidR="000C40CC" w:rsidRPr="00D93586" w:rsidRDefault="000C40CC" w:rsidP="006F03BE">
      <w:pPr>
        <w:rPr>
          <w:sz w:val="32"/>
          <w:szCs w:val="32"/>
        </w:rPr>
      </w:pPr>
      <w:r w:rsidRPr="00D93586">
        <w:rPr>
          <w:sz w:val="32"/>
          <w:szCs w:val="32"/>
        </w:rPr>
        <w:t>Chalk pencil</w:t>
      </w:r>
    </w:p>
    <w:p w14:paraId="20B29821" w14:textId="70BB470B" w:rsidR="000C40CC" w:rsidRPr="00D93586" w:rsidRDefault="000C40CC">
      <w:pPr>
        <w:rPr>
          <w:sz w:val="32"/>
          <w:szCs w:val="32"/>
        </w:rPr>
      </w:pPr>
      <w:r w:rsidRPr="00D93586">
        <w:rPr>
          <w:sz w:val="32"/>
          <w:szCs w:val="32"/>
        </w:rPr>
        <w:t xml:space="preserve">Sharp pair of scissors for cutting small </w:t>
      </w:r>
      <w:r w:rsidR="00D93586" w:rsidRPr="00D93586">
        <w:rPr>
          <w:sz w:val="32"/>
          <w:szCs w:val="32"/>
        </w:rPr>
        <w:t xml:space="preserve">pieces </w:t>
      </w:r>
      <w:r w:rsidR="00D93586">
        <w:rPr>
          <w:sz w:val="32"/>
          <w:szCs w:val="32"/>
        </w:rPr>
        <w:t>(I will have the small, and three whole APLIQUICK scissors available for purchase in class)</w:t>
      </w:r>
    </w:p>
    <w:p w14:paraId="3CFCE7BF" w14:textId="0165BFE5" w:rsidR="000C40CC" w:rsidRDefault="000C40CC">
      <w:pPr>
        <w:rPr>
          <w:sz w:val="32"/>
          <w:szCs w:val="32"/>
        </w:rPr>
      </w:pPr>
      <w:r w:rsidRPr="00D93586">
        <w:rPr>
          <w:sz w:val="32"/>
          <w:szCs w:val="32"/>
        </w:rPr>
        <w:t xml:space="preserve">Ruler </w:t>
      </w:r>
      <w:r w:rsidR="00322862">
        <w:rPr>
          <w:sz w:val="32"/>
          <w:szCs w:val="32"/>
        </w:rPr>
        <w:t>18”</w:t>
      </w:r>
    </w:p>
    <w:p w14:paraId="22E99CDA" w14:textId="49EA834C" w:rsidR="00BC7EC6" w:rsidRDefault="00BC7EC6">
      <w:pPr>
        <w:rPr>
          <w:sz w:val="32"/>
          <w:szCs w:val="32"/>
        </w:rPr>
      </w:pPr>
      <w:r>
        <w:rPr>
          <w:sz w:val="32"/>
          <w:szCs w:val="32"/>
        </w:rPr>
        <w:t>My 12” Quarter circle stencil which will be available for purchase in class</w:t>
      </w:r>
    </w:p>
    <w:p w14:paraId="44BBDBB7" w14:textId="13EC1657" w:rsidR="004A6F5C" w:rsidRPr="00BC7EC6" w:rsidRDefault="004A6F5C">
      <w:pPr>
        <w:rPr>
          <w:sz w:val="32"/>
          <w:szCs w:val="32"/>
        </w:rPr>
      </w:pPr>
      <w:r>
        <w:rPr>
          <w:sz w:val="32"/>
          <w:szCs w:val="32"/>
        </w:rPr>
        <w:t>12 assorted colored Fat Quarters</w:t>
      </w:r>
    </w:p>
    <w:sectPr w:rsidR="004A6F5C" w:rsidRPr="00BC7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CC"/>
    <w:rsid w:val="000C40CC"/>
    <w:rsid w:val="00322862"/>
    <w:rsid w:val="004A6F5C"/>
    <w:rsid w:val="00690025"/>
    <w:rsid w:val="006F03BE"/>
    <w:rsid w:val="009A45AE"/>
    <w:rsid w:val="00A0545D"/>
    <w:rsid w:val="00A235B8"/>
    <w:rsid w:val="00B47AE3"/>
    <w:rsid w:val="00BA0791"/>
    <w:rsid w:val="00BC7EC6"/>
    <w:rsid w:val="00C30D60"/>
    <w:rsid w:val="00C54C5B"/>
    <w:rsid w:val="00D93586"/>
    <w:rsid w:val="00EC0E62"/>
    <w:rsid w:val="00ED0C1B"/>
    <w:rsid w:val="00F63E9B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D5A2"/>
  <w15:chartTrackingRefBased/>
  <w15:docId w15:val="{B87FC3A8-5492-4047-877B-FF3356EE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reps</dc:creator>
  <cp:keywords/>
  <dc:description/>
  <cp:lastModifiedBy>Kyra Reps</cp:lastModifiedBy>
  <cp:revision>5</cp:revision>
  <cp:lastPrinted>2022-02-18T01:34:00Z</cp:lastPrinted>
  <dcterms:created xsi:type="dcterms:W3CDTF">2022-12-03T21:42:00Z</dcterms:created>
  <dcterms:modified xsi:type="dcterms:W3CDTF">2024-06-25T19:02:00Z</dcterms:modified>
</cp:coreProperties>
</file>