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C31BD" w14:textId="77777777" w:rsidR="0042252E" w:rsidRPr="0042252E" w:rsidRDefault="0042252E" w:rsidP="0042252E">
      <w:pPr>
        <w:rPr>
          <w:b/>
          <w:bCs/>
        </w:rPr>
      </w:pPr>
      <w:r w:rsidRPr="0042252E">
        <w:rPr>
          <w:b/>
          <w:bCs/>
        </w:rPr>
        <w:t>Required Kits will include: ($40) Kits will have some preparation and precutting work done so that we can make better use of class time </w:t>
      </w:r>
    </w:p>
    <w:p w14:paraId="4C6D08A2" w14:textId="77777777" w:rsidR="0042252E" w:rsidRPr="0042252E" w:rsidRDefault="0042252E" w:rsidP="0042252E">
      <w:pPr>
        <w:numPr>
          <w:ilvl w:val="0"/>
          <w:numId w:val="6"/>
        </w:numPr>
        <w:rPr>
          <w:b/>
          <w:bCs/>
        </w:rPr>
      </w:pPr>
      <w:r w:rsidRPr="0042252E">
        <w:rPr>
          <w:b/>
          <w:bCs/>
        </w:rPr>
        <w:t>Pattern and papers (makes 6 blocks – you’ll have extras for 3 more blocks)</w:t>
      </w:r>
    </w:p>
    <w:p w14:paraId="0DF11B0D" w14:textId="77777777" w:rsidR="0042252E" w:rsidRPr="0042252E" w:rsidRDefault="0042252E" w:rsidP="0042252E">
      <w:pPr>
        <w:numPr>
          <w:ilvl w:val="0"/>
          <w:numId w:val="6"/>
        </w:numPr>
        <w:rPr>
          <w:b/>
          <w:bCs/>
        </w:rPr>
      </w:pPr>
      <w:r w:rsidRPr="0042252E">
        <w:rPr>
          <w:b/>
          <w:bCs/>
        </w:rPr>
        <w:t xml:space="preserve">Fabrics for 3 blocks (seasonal – fall, winter, </w:t>
      </w:r>
      <w:proofErr w:type="gramStart"/>
      <w:r w:rsidRPr="0042252E">
        <w:rPr>
          <w:b/>
          <w:bCs/>
        </w:rPr>
        <w:t>spring)(</w:t>
      </w:r>
      <w:proofErr w:type="gramEnd"/>
      <w:r w:rsidRPr="0042252E">
        <w:rPr>
          <w:b/>
          <w:bCs/>
        </w:rPr>
        <w:t>sashing and backing not included)</w:t>
      </w:r>
    </w:p>
    <w:p w14:paraId="75A78049" w14:textId="77777777" w:rsidR="0042252E" w:rsidRPr="0042252E" w:rsidRDefault="0042252E" w:rsidP="0042252E">
      <w:pPr>
        <w:numPr>
          <w:ilvl w:val="0"/>
          <w:numId w:val="6"/>
        </w:numPr>
        <w:rPr>
          <w:b/>
          <w:bCs/>
        </w:rPr>
      </w:pPr>
      <w:r w:rsidRPr="0042252E">
        <w:rPr>
          <w:b/>
          <w:bCs/>
        </w:rPr>
        <w:t>Organizing bags and labels </w:t>
      </w:r>
    </w:p>
    <w:p w14:paraId="35F1640F" w14:textId="77777777" w:rsidR="0042252E" w:rsidRPr="0042252E" w:rsidRDefault="0042252E" w:rsidP="0042252E">
      <w:pPr>
        <w:numPr>
          <w:ilvl w:val="0"/>
          <w:numId w:val="6"/>
        </w:numPr>
        <w:rPr>
          <w:b/>
          <w:bCs/>
        </w:rPr>
      </w:pPr>
      <w:r w:rsidRPr="0042252E">
        <w:rPr>
          <w:b/>
          <w:bCs/>
        </w:rPr>
        <w:t>Folding template</w:t>
      </w:r>
    </w:p>
    <w:p w14:paraId="426F08D2" w14:textId="77777777" w:rsidR="0016534D" w:rsidRPr="0042252E" w:rsidRDefault="0016534D" w:rsidP="0042252E"/>
    <w:sectPr w:rsidR="0016534D" w:rsidRPr="00422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630E1"/>
    <w:multiLevelType w:val="multilevel"/>
    <w:tmpl w:val="B8D8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BD2EE0"/>
    <w:multiLevelType w:val="multilevel"/>
    <w:tmpl w:val="0B46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9B2DF5"/>
    <w:multiLevelType w:val="multilevel"/>
    <w:tmpl w:val="72C0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7A028F"/>
    <w:multiLevelType w:val="multilevel"/>
    <w:tmpl w:val="C652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4122DB"/>
    <w:multiLevelType w:val="multilevel"/>
    <w:tmpl w:val="EC80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1F0F0E"/>
    <w:multiLevelType w:val="multilevel"/>
    <w:tmpl w:val="6F3C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017081">
    <w:abstractNumId w:val="3"/>
  </w:num>
  <w:num w:numId="2" w16cid:durableId="847797227">
    <w:abstractNumId w:val="5"/>
  </w:num>
  <w:num w:numId="3" w16cid:durableId="1343389649">
    <w:abstractNumId w:val="2"/>
  </w:num>
  <w:num w:numId="4" w16cid:durableId="46996599">
    <w:abstractNumId w:val="0"/>
  </w:num>
  <w:num w:numId="5" w16cid:durableId="1802259934">
    <w:abstractNumId w:val="4"/>
  </w:num>
  <w:num w:numId="6" w16cid:durableId="308369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E9"/>
    <w:rsid w:val="000F5018"/>
    <w:rsid w:val="0016534D"/>
    <w:rsid w:val="00242DD0"/>
    <w:rsid w:val="0042252E"/>
    <w:rsid w:val="00571F23"/>
    <w:rsid w:val="005B24E9"/>
    <w:rsid w:val="008011B7"/>
    <w:rsid w:val="008518C1"/>
    <w:rsid w:val="00A5255C"/>
    <w:rsid w:val="00B44B29"/>
    <w:rsid w:val="00B758D3"/>
    <w:rsid w:val="00EB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04933"/>
  <w15:chartTrackingRefBased/>
  <w15:docId w15:val="{84BFFE06-D0EA-4E78-AE86-4181B7D4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4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4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4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4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4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4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2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2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2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24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4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24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4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24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9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2</cp:revision>
  <dcterms:created xsi:type="dcterms:W3CDTF">2024-12-18T21:17:00Z</dcterms:created>
  <dcterms:modified xsi:type="dcterms:W3CDTF">2024-12-18T21:17:00Z</dcterms:modified>
</cp:coreProperties>
</file>