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F032" w14:textId="77777777" w:rsidR="008E1FCB" w:rsidRPr="008E1FCB" w:rsidRDefault="008E1FCB" w:rsidP="008E1FCB">
      <w:r w:rsidRPr="008E1FCB">
        <w:t>Supplies you will need:</w:t>
      </w:r>
    </w:p>
    <w:p w14:paraId="03829498" w14:textId="77777777" w:rsidR="008E1FCB" w:rsidRPr="008E1FCB" w:rsidRDefault="008E1FCB" w:rsidP="008E1FCB">
      <w:r w:rsidRPr="008E1FCB">
        <w:t>Scissors</w:t>
      </w:r>
    </w:p>
    <w:p w14:paraId="438B4A4F" w14:textId="77777777" w:rsidR="008E1FCB" w:rsidRPr="008E1FCB" w:rsidRDefault="008E1FCB" w:rsidP="008E1FCB">
      <w:r w:rsidRPr="008E1FCB">
        <w:t>Box of Straight pins with small heads about 1” in length – No BIG-HEADED pins to get in your way.</w:t>
      </w:r>
    </w:p>
    <w:p w14:paraId="51AE904A" w14:textId="77777777" w:rsidR="008E1FCB" w:rsidRPr="008E1FCB" w:rsidRDefault="008E1FCB" w:rsidP="008E1FCB">
      <w:r w:rsidRPr="008E1FCB">
        <w:t>1 -Purple Thing</w:t>
      </w:r>
    </w:p>
    <w:p w14:paraId="30E24DB0" w14:textId="77777777" w:rsidR="008E1FCB" w:rsidRPr="008E1FCB" w:rsidRDefault="008E1FCB" w:rsidP="008E1FCB">
      <w:r w:rsidRPr="008E1FCB">
        <w:t>1 - 2” safety pin</w:t>
      </w:r>
    </w:p>
    <w:p w14:paraId="74CB1481" w14:textId="77777777" w:rsidR="008E1FCB" w:rsidRPr="008E1FCB" w:rsidRDefault="008E1FCB" w:rsidP="008E1FCB">
      <w:r w:rsidRPr="008E1FCB">
        <w:t>1 - Pen for writing</w:t>
      </w:r>
    </w:p>
    <w:p w14:paraId="2DDE8237" w14:textId="77777777" w:rsidR="008E1FCB" w:rsidRPr="008E1FCB" w:rsidRDefault="008E1FCB" w:rsidP="008E1FCB">
      <w:r w:rsidRPr="008E1FCB">
        <w:t> 1 roll of Masking tape /painters’ tape.</w:t>
      </w:r>
    </w:p>
    <w:p w14:paraId="4C363A71" w14:textId="77777777" w:rsidR="008E1FCB" w:rsidRPr="008E1FCB" w:rsidRDefault="008E1FCB" w:rsidP="008E1FCB">
      <w:r w:rsidRPr="008E1FCB">
        <w:t>1 – ¼’to ½” foam board that you can purchase at Dollar Tree for $1.25 (if you don’t finish in class your project will be pinned to your own board).</w:t>
      </w:r>
    </w:p>
    <w:p w14:paraId="576CDF4F" w14:textId="77777777" w:rsidR="008E1FCB" w:rsidRPr="008E1FCB" w:rsidRDefault="008E1FCB" w:rsidP="008E1FCB">
      <w:r w:rsidRPr="008E1FCB">
        <w:t>1 - Ruler with 30-degree line   </w:t>
      </w:r>
    </w:p>
    <w:p w14:paraId="06BFC6E0" w14:textId="77777777" w:rsidR="008E1FCB" w:rsidRPr="008E1FCB" w:rsidRDefault="008E1FCB" w:rsidP="008E1FCB">
      <w:r w:rsidRPr="008E1FCB">
        <w:t> (I will also have these items in class to share, so if you forget, you are still good to go).</w:t>
      </w:r>
    </w:p>
    <w:p w14:paraId="72964C1E" w14:textId="77777777" w:rsidR="0016534D" w:rsidRPr="008E1FCB" w:rsidRDefault="0016534D" w:rsidP="008E1FCB"/>
    <w:sectPr w:rsidR="0016534D" w:rsidRPr="008E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CB"/>
    <w:rsid w:val="000B4F4D"/>
    <w:rsid w:val="0016534D"/>
    <w:rsid w:val="00242DD0"/>
    <w:rsid w:val="00571F23"/>
    <w:rsid w:val="008518C1"/>
    <w:rsid w:val="008E1FCB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CD5B"/>
  <w15:chartTrackingRefBased/>
  <w15:docId w15:val="{1CFEDD6D-B841-4B96-8BF9-069F61F9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2024-11-11T02:35:00Z</dcterms:created>
  <dcterms:modified xsi:type="dcterms:W3CDTF">2024-11-11T04:58:00Z</dcterms:modified>
</cp:coreProperties>
</file>