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5824C" w14:textId="77777777" w:rsidR="000053B8" w:rsidRPr="000053B8" w:rsidRDefault="000053B8" w:rsidP="000053B8">
      <w:pPr>
        <w:rPr>
          <w:b/>
          <w:bCs/>
        </w:rPr>
      </w:pPr>
      <w:r w:rsidRPr="000053B8">
        <w:rPr>
          <w:b/>
          <w:bCs/>
        </w:rPr>
        <w:t>Workshop Kit: Provided at the start of the workshop. Choice of 3 designs. The Kit comprises one</w:t>
      </w:r>
    </w:p>
    <w:p w14:paraId="7D437713" w14:textId="45F46551" w:rsidR="00126EBD" w:rsidRPr="00126EBD" w:rsidRDefault="000053B8" w:rsidP="000053B8">
      <w:r w:rsidRPr="000053B8">
        <w:rPr>
          <w:b/>
          <w:bCs/>
        </w:rPr>
        <w:t>printed, sized (12”x15”) pattern on tracing paper, and a printed image of the finished sample piece.</w:t>
      </w:r>
    </w:p>
    <w:sectPr w:rsidR="00126EBD" w:rsidRPr="0012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6C91" w14:textId="77777777" w:rsidR="00863B07" w:rsidRDefault="00863B07" w:rsidP="00126EBD">
      <w:pPr>
        <w:spacing w:after="0" w:line="240" w:lineRule="auto"/>
      </w:pPr>
      <w:r>
        <w:separator/>
      </w:r>
    </w:p>
  </w:endnote>
  <w:endnote w:type="continuationSeparator" w:id="0">
    <w:p w14:paraId="36DCA00A" w14:textId="77777777" w:rsidR="00863B07" w:rsidRDefault="00863B07" w:rsidP="0012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34A4A" w14:textId="77777777" w:rsidR="00863B07" w:rsidRDefault="00863B07" w:rsidP="00126EBD">
      <w:pPr>
        <w:spacing w:after="0" w:line="240" w:lineRule="auto"/>
      </w:pPr>
      <w:r>
        <w:separator/>
      </w:r>
    </w:p>
  </w:footnote>
  <w:footnote w:type="continuationSeparator" w:id="0">
    <w:p w14:paraId="0B52CDA4" w14:textId="77777777" w:rsidR="00863B07" w:rsidRDefault="00863B07" w:rsidP="0012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6073"/>
    <w:multiLevelType w:val="multilevel"/>
    <w:tmpl w:val="E50A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58E5"/>
    <w:multiLevelType w:val="multilevel"/>
    <w:tmpl w:val="4254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50ED6"/>
    <w:multiLevelType w:val="multilevel"/>
    <w:tmpl w:val="A41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916BA"/>
    <w:multiLevelType w:val="multilevel"/>
    <w:tmpl w:val="167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12EC3"/>
    <w:multiLevelType w:val="multilevel"/>
    <w:tmpl w:val="33DA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743E6"/>
    <w:multiLevelType w:val="multilevel"/>
    <w:tmpl w:val="35D0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260B8"/>
    <w:multiLevelType w:val="multilevel"/>
    <w:tmpl w:val="766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B78E9"/>
    <w:multiLevelType w:val="multilevel"/>
    <w:tmpl w:val="BC0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F0D4F"/>
    <w:multiLevelType w:val="multilevel"/>
    <w:tmpl w:val="99D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C7068"/>
    <w:multiLevelType w:val="multilevel"/>
    <w:tmpl w:val="191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931FE"/>
    <w:multiLevelType w:val="multilevel"/>
    <w:tmpl w:val="4E2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3162F"/>
    <w:multiLevelType w:val="multilevel"/>
    <w:tmpl w:val="7CC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02F6C"/>
    <w:multiLevelType w:val="multilevel"/>
    <w:tmpl w:val="059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630E1"/>
    <w:multiLevelType w:val="multilevel"/>
    <w:tmpl w:val="B8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D3597"/>
    <w:multiLevelType w:val="multilevel"/>
    <w:tmpl w:val="2B00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1578A"/>
    <w:multiLevelType w:val="multilevel"/>
    <w:tmpl w:val="417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555BC1"/>
    <w:multiLevelType w:val="multilevel"/>
    <w:tmpl w:val="AF2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5B5D0C"/>
    <w:multiLevelType w:val="multilevel"/>
    <w:tmpl w:val="C5E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D2EE0"/>
    <w:multiLevelType w:val="multilevel"/>
    <w:tmpl w:val="0B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9B2DF5"/>
    <w:multiLevelType w:val="multilevel"/>
    <w:tmpl w:val="72C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1F3C12"/>
    <w:multiLevelType w:val="multilevel"/>
    <w:tmpl w:val="5C6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E3441"/>
    <w:multiLevelType w:val="multilevel"/>
    <w:tmpl w:val="C81C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47337D"/>
    <w:multiLevelType w:val="multilevel"/>
    <w:tmpl w:val="2088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C59F4"/>
    <w:multiLevelType w:val="multilevel"/>
    <w:tmpl w:val="7D2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4122DB"/>
    <w:multiLevelType w:val="multilevel"/>
    <w:tmpl w:val="EC8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531AE"/>
    <w:multiLevelType w:val="multilevel"/>
    <w:tmpl w:val="3F2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21772F"/>
    <w:multiLevelType w:val="multilevel"/>
    <w:tmpl w:val="1B3C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587032"/>
    <w:multiLevelType w:val="multilevel"/>
    <w:tmpl w:val="183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3D2A03"/>
    <w:multiLevelType w:val="multilevel"/>
    <w:tmpl w:val="D7AE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F62D3"/>
    <w:multiLevelType w:val="multilevel"/>
    <w:tmpl w:val="2DB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1F0F0E"/>
    <w:multiLevelType w:val="multilevel"/>
    <w:tmpl w:val="6F3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B25147"/>
    <w:multiLevelType w:val="multilevel"/>
    <w:tmpl w:val="A03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21"/>
  </w:num>
  <w:num w:numId="2" w16cid:durableId="847797227">
    <w:abstractNumId w:val="31"/>
  </w:num>
  <w:num w:numId="3" w16cid:durableId="1343389649">
    <w:abstractNumId w:val="19"/>
  </w:num>
  <w:num w:numId="4" w16cid:durableId="46996599">
    <w:abstractNumId w:val="13"/>
  </w:num>
  <w:num w:numId="5" w16cid:durableId="1802259934">
    <w:abstractNumId w:val="25"/>
  </w:num>
  <w:num w:numId="6" w16cid:durableId="308369144">
    <w:abstractNumId w:val="18"/>
  </w:num>
  <w:num w:numId="7" w16cid:durableId="1409420816">
    <w:abstractNumId w:val="24"/>
  </w:num>
  <w:num w:numId="8" w16cid:durableId="1155027947">
    <w:abstractNumId w:val="7"/>
  </w:num>
  <w:num w:numId="9" w16cid:durableId="977540382">
    <w:abstractNumId w:val="17"/>
  </w:num>
  <w:num w:numId="10" w16cid:durableId="1301348537">
    <w:abstractNumId w:val="16"/>
  </w:num>
  <w:num w:numId="11" w16cid:durableId="1656912334">
    <w:abstractNumId w:val="22"/>
  </w:num>
  <w:num w:numId="12" w16cid:durableId="1842088977">
    <w:abstractNumId w:val="9"/>
  </w:num>
  <w:num w:numId="13" w16cid:durableId="44381005">
    <w:abstractNumId w:val="11"/>
  </w:num>
  <w:num w:numId="14" w16cid:durableId="76434721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3826577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48254436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032342267">
    <w:abstractNumId w:val="32"/>
  </w:num>
  <w:num w:numId="18" w16cid:durableId="145635392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557355673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992683227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91990011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899701788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3840188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377554434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331299911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643582044">
    <w:abstractNumId w:val="30"/>
  </w:num>
  <w:num w:numId="27" w16cid:durableId="1973904717">
    <w:abstractNumId w:val="5"/>
  </w:num>
  <w:num w:numId="28" w16cid:durableId="2118061562">
    <w:abstractNumId w:val="0"/>
  </w:num>
  <w:num w:numId="29" w16cid:durableId="584610408">
    <w:abstractNumId w:val="28"/>
  </w:num>
  <w:num w:numId="30" w16cid:durableId="1307126106">
    <w:abstractNumId w:val="20"/>
  </w:num>
  <w:num w:numId="31" w16cid:durableId="2067678416">
    <w:abstractNumId w:val="2"/>
  </w:num>
  <w:num w:numId="32" w16cid:durableId="1536238798">
    <w:abstractNumId w:val="10"/>
  </w:num>
  <w:num w:numId="33" w16cid:durableId="650793786">
    <w:abstractNumId w:val="6"/>
  </w:num>
  <w:num w:numId="34" w16cid:durableId="37315213">
    <w:abstractNumId w:val="1"/>
  </w:num>
  <w:num w:numId="35" w16cid:durableId="215434121">
    <w:abstractNumId w:val="26"/>
  </w:num>
  <w:num w:numId="36" w16cid:durableId="1446774031">
    <w:abstractNumId w:val="8"/>
  </w:num>
  <w:num w:numId="37" w16cid:durableId="997655897">
    <w:abstractNumId w:val="12"/>
  </w:num>
  <w:num w:numId="38" w16cid:durableId="1251154824">
    <w:abstractNumId w:val="29"/>
  </w:num>
  <w:num w:numId="39" w16cid:durableId="1433940580">
    <w:abstractNumId w:val="23"/>
  </w:num>
  <w:num w:numId="40" w16cid:durableId="305164422">
    <w:abstractNumId w:val="27"/>
  </w:num>
  <w:num w:numId="41" w16cid:durableId="525756983">
    <w:abstractNumId w:val="15"/>
  </w:num>
  <w:num w:numId="42" w16cid:durableId="1176070213">
    <w:abstractNumId w:val="4"/>
  </w:num>
  <w:num w:numId="43" w16cid:durableId="1989548962">
    <w:abstractNumId w:val="3"/>
  </w:num>
  <w:num w:numId="44" w16cid:durableId="522672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053B8"/>
    <w:rsid w:val="000F5018"/>
    <w:rsid w:val="00126EBD"/>
    <w:rsid w:val="0016534D"/>
    <w:rsid w:val="00235438"/>
    <w:rsid w:val="00242DD0"/>
    <w:rsid w:val="0042252E"/>
    <w:rsid w:val="004901DC"/>
    <w:rsid w:val="00571F23"/>
    <w:rsid w:val="005B24E9"/>
    <w:rsid w:val="005E6371"/>
    <w:rsid w:val="006331C7"/>
    <w:rsid w:val="006A5D32"/>
    <w:rsid w:val="007B0B03"/>
    <w:rsid w:val="007D36C6"/>
    <w:rsid w:val="008011B7"/>
    <w:rsid w:val="008518C1"/>
    <w:rsid w:val="00863B07"/>
    <w:rsid w:val="0087790F"/>
    <w:rsid w:val="00966E70"/>
    <w:rsid w:val="00972408"/>
    <w:rsid w:val="00A5255C"/>
    <w:rsid w:val="00A71DED"/>
    <w:rsid w:val="00B44B29"/>
    <w:rsid w:val="00B758D3"/>
    <w:rsid w:val="00B81AFB"/>
    <w:rsid w:val="00C4627C"/>
    <w:rsid w:val="00EB7373"/>
    <w:rsid w:val="00ED509F"/>
    <w:rsid w:val="00F8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BD"/>
  </w:style>
  <w:style w:type="paragraph" w:styleId="Footer">
    <w:name w:val="footer"/>
    <w:basedOn w:val="Normal"/>
    <w:link w:val="Foot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2024-12-18T22:36:00Z</dcterms:created>
  <dcterms:modified xsi:type="dcterms:W3CDTF">2024-12-18T22:36:00Z</dcterms:modified>
</cp:coreProperties>
</file>