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340A" w14:textId="77777777" w:rsidR="00A66BB5" w:rsidRPr="00A66BB5" w:rsidRDefault="00A66BB5" w:rsidP="00A66BB5">
      <w:pPr>
        <w:rPr>
          <w:b/>
          <w:bCs/>
        </w:rPr>
      </w:pPr>
      <w:r w:rsidRPr="00A66BB5">
        <w:rPr>
          <w:b/>
          <w:bCs/>
        </w:rPr>
        <w:t>Workshop Kit - Cost $25 +tax</w:t>
      </w:r>
    </w:p>
    <w:p w14:paraId="627A499C" w14:textId="77777777" w:rsidR="00A66BB5" w:rsidRPr="00A66BB5" w:rsidRDefault="00A66BB5" w:rsidP="00A66BB5">
      <w:pPr>
        <w:rPr>
          <w:b/>
          <w:bCs/>
        </w:rPr>
      </w:pPr>
      <w:r w:rsidRPr="00A66BB5">
        <w:rPr>
          <w:b/>
          <w:bCs/>
        </w:rPr>
        <w:t>Your Stitching for Dimension workshop kit consists of the following:</w:t>
      </w:r>
    </w:p>
    <w:p w14:paraId="0866C7AF" w14:textId="77777777" w:rsidR="00A66BB5" w:rsidRPr="00A66BB5" w:rsidRDefault="00A66BB5" w:rsidP="00A66BB5">
      <w:pPr>
        <w:rPr>
          <w:b/>
          <w:bCs/>
        </w:rPr>
      </w:pPr>
      <w:r w:rsidRPr="00A66BB5">
        <w:rPr>
          <w:b/>
          <w:bCs/>
        </w:rPr>
        <w:t>1. Printed FQ panel of one of Rhonda’s original works</w:t>
      </w:r>
    </w:p>
    <w:p w14:paraId="6A07282A" w14:textId="77777777" w:rsidR="00A66BB5" w:rsidRPr="00A66BB5" w:rsidRDefault="00A66BB5" w:rsidP="00A66BB5">
      <w:pPr>
        <w:rPr>
          <w:b/>
          <w:bCs/>
        </w:rPr>
      </w:pPr>
      <w:r w:rsidRPr="00A66BB5">
        <w:rPr>
          <w:b/>
          <w:bCs/>
        </w:rPr>
        <w:t>2. Printed workshop exercises for free-motion basics</w:t>
      </w:r>
    </w:p>
    <w:p w14:paraId="7D437713" w14:textId="2F9CB7D0" w:rsidR="00126EBD" w:rsidRPr="00126EBD" w:rsidRDefault="00A66BB5" w:rsidP="00A66BB5">
      <w:r w:rsidRPr="00A66BB5">
        <w:rPr>
          <w:b/>
          <w:bCs/>
        </w:rPr>
        <w:t>3. Printed worksheet, matching the FQ panel print (2 each)</w:t>
      </w:r>
    </w:p>
    <w:sectPr w:rsidR="00126EBD" w:rsidRPr="0012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BEB2" w14:textId="77777777" w:rsidR="00E77EDC" w:rsidRDefault="00E77EDC" w:rsidP="00126EBD">
      <w:pPr>
        <w:spacing w:after="0" w:line="240" w:lineRule="auto"/>
      </w:pPr>
      <w:r>
        <w:separator/>
      </w:r>
    </w:p>
  </w:endnote>
  <w:endnote w:type="continuationSeparator" w:id="0">
    <w:p w14:paraId="17BD6F66" w14:textId="77777777" w:rsidR="00E77EDC" w:rsidRDefault="00E77EDC" w:rsidP="0012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C71E" w14:textId="77777777" w:rsidR="00E77EDC" w:rsidRDefault="00E77EDC" w:rsidP="00126EBD">
      <w:pPr>
        <w:spacing w:after="0" w:line="240" w:lineRule="auto"/>
      </w:pPr>
      <w:r>
        <w:separator/>
      </w:r>
    </w:p>
  </w:footnote>
  <w:footnote w:type="continuationSeparator" w:id="0">
    <w:p w14:paraId="1A829334" w14:textId="77777777" w:rsidR="00E77EDC" w:rsidRDefault="00E77EDC" w:rsidP="0012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73"/>
    <w:multiLevelType w:val="multilevel"/>
    <w:tmpl w:val="E50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58E5"/>
    <w:multiLevelType w:val="multilevel"/>
    <w:tmpl w:val="425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0ED6"/>
    <w:multiLevelType w:val="multilevel"/>
    <w:tmpl w:val="A41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916BA"/>
    <w:multiLevelType w:val="multilevel"/>
    <w:tmpl w:val="167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2EC3"/>
    <w:multiLevelType w:val="multilevel"/>
    <w:tmpl w:val="33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43E6"/>
    <w:multiLevelType w:val="multilevel"/>
    <w:tmpl w:val="35D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260B8"/>
    <w:multiLevelType w:val="multilevel"/>
    <w:tmpl w:val="766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78E9"/>
    <w:multiLevelType w:val="multilevel"/>
    <w:tmpl w:val="BC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F0D4F"/>
    <w:multiLevelType w:val="multilevel"/>
    <w:tmpl w:val="99D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C7068"/>
    <w:multiLevelType w:val="multilevel"/>
    <w:tmpl w:val="19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931FE"/>
    <w:multiLevelType w:val="multilevel"/>
    <w:tmpl w:val="4E2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3162F"/>
    <w:multiLevelType w:val="multilevel"/>
    <w:tmpl w:val="7CC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02F6C"/>
    <w:multiLevelType w:val="multilevel"/>
    <w:tmpl w:val="0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630E1"/>
    <w:multiLevelType w:val="multilevel"/>
    <w:tmpl w:val="B8D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D3597"/>
    <w:multiLevelType w:val="multilevel"/>
    <w:tmpl w:val="2B0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1578A"/>
    <w:multiLevelType w:val="multilevel"/>
    <w:tmpl w:val="417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55BC1"/>
    <w:multiLevelType w:val="multilevel"/>
    <w:tmpl w:val="AF2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B5D0C"/>
    <w:multiLevelType w:val="multilevel"/>
    <w:tmpl w:val="C5E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EE0"/>
    <w:multiLevelType w:val="multilevel"/>
    <w:tmpl w:val="0B4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B2DF5"/>
    <w:multiLevelType w:val="multilevel"/>
    <w:tmpl w:val="72C0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F3C12"/>
    <w:multiLevelType w:val="multilevel"/>
    <w:tmpl w:val="5C6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A028F"/>
    <w:multiLevelType w:val="multilevel"/>
    <w:tmpl w:val="C652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E3441"/>
    <w:multiLevelType w:val="multilevel"/>
    <w:tmpl w:val="C81C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7337D"/>
    <w:multiLevelType w:val="multilevel"/>
    <w:tmpl w:val="208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59F4"/>
    <w:multiLevelType w:val="multilevel"/>
    <w:tmpl w:val="7D2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122DB"/>
    <w:multiLevelType w:val="multilevel"/>
    <w:tmpl w:val="EC8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531AE"/>
    <w:multiLevelType w:val="multilevel"/>
    <w:tmpl w:val="3F2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1772F"/>
    <w:multiLevelType w:val="multilevel"/>
    <w:tmpl w:val="1B3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87032"/>
    <w:multiLevelType w:val="multilevel"/>
    <w:tmpl w:val="183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D2A03"/>
    <w:multiLevelType w:val="multilevel"/>
    <w:tmpl w:val="D7A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F62D3"/>
    <w:multiLevelType w:val="multilevel"/>
    <w:tmpl w:val="2DB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F0F0E"/>
    <w:multiLevelType w:val="multilevel"/>
    <w:tmpl w:val="6F3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25147"/>
    <w:multiLevelType w:val="multilevel"/>
    <w:tmpl w:val="A03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017081">
    <w:abstractNumId w:val="21"/>
  </w:num>
  <w:num w:numId="2" w16cid:durableId="847797227">
    <w:abstractNumId w:val="31"/>
  </w:num>
  <w:num w:numId="3" w16cid:durableId="1343389649">
    <w:abstractNumId w:val="19"/>
  </w:num>
  <w:num w:numId="4" w16cid:durableId="46996599">
    <w:abstractNumId w:val="13"/>
  </w:num>
  <w:num w:numId="5" w16cid:durableId="1802259934">
    <w:abstractNumId w:val="25"/>
  </w:num>
  <w:num w:numId="6" w16cid:durableId="308369144">
    <w:abstractNumId w:val="18"/>
  </w:num>
  <w:num w:numId="7" w16cid:durableId="1409420816">
    <w:abstractNumId w:val="24"/>
  </w:num>
  <w:num w:numId="8" w16cid:durableId="1155027947">
    <w:abstractNumId w:val="7"/>
  </w:num>
  <w:num w:numId="9" w16cid:durableId="977540382">
    <w:abstractNumId w:val="17"/>
  </w:num>
  <w:num w:numId="10" w16cid:durableId="1301348537">
    <w:abstractNumId w:val="16"/>
  </w:num>
  <w:num w:numId="11" w16cid:durableId="1656912334">
    <w:abstractNumId w:val="22"/>
  </w:num>
  <w:num w:numId="12" w16cid:durableId="1842088977">
    <w:abstractNumId w:val="9"/>
  </w:num>
  <w:num w:numId="13" w16cid:durableId="44381005">
    <w:abstractNumId w:val="11"/>
  </w:num>
  <w:num w:numId="14" w16cid:durableId="76434721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82657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8254436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32342267">
    <w:abstractNumId w:val="32"/>
  </w:num>
  <w:num w:numId="18" w16cid:durableId="145635392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57355673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99268322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19900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8997017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3840188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377554434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331299911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3582044">
    <w:abstractNumId w:val="30"/>
  </w:num>
  <w:num w:numId="27" w16cid:durableId="1973904717">
    <w:abstractNumId w:val="5"/>
  </w:num>
  <w:num w:numId="28" w16cid:durableId="2118061562">
    <w:abstractNumId w:val="0"/>
  </w:num>
  <w:num w:numId="29" w16cid:durableId="584610408">
    <w:abstractNumId w:val="28"/>
  </w:num>
  <w:num w:numId="30" w16cid:durableId="1307126106">
    <w:abstractNumId w:val="20"/>
  </w:num>
  <w:num w:numId="31" w16cid:durableId="2067678416">
    <w:abstractNumId w:val="2"/>
  </w:num>
  <w:num w:numId="32" w16cid:durableId="1536238798">
    <w:abstractNumId w:val="10"/>
  </w:num>
  <w:num w:numId="33" w16cid:durableId="650793786">
    <w:abstractNumId w:val="6"/>
  </w:num>
  <w:num w:numId="34" w16cid:durableId="37315213">
    <w:abstractNumId w:val="1"/>
  </w:num>
  <w:num w:numId="35" w16cid:durableId="215434121">
    <w:abstractNumId w:val="26"/>
  </w:num>
  <w:num w:numId="36" w16cid:durableId="1446774031">
    <w:abstractNumId w:val="8"/>
  </w:num>
  <w:num w:numId="37" w16cid:durableId="997655897">
    <w:abstractNumId w:val="12"/>
  </w:num>
  <w:num w:numId="38" w16cid:durableId="1251154824">
    <w:abstractNumId w:val="29"/>
  </w:num>
  <w:num w:numId="39" w16cid:durableId="1433940580">
    <w:abstractNumId w:val="23"/>
  </w:num>
  <w:num w:numId="40" w16cid:durableId="305164422">
    <w:abstractNumId w:val="27"/>
  </w:num>
  <w:num w:numId="41" w16cid:durableId="525756983">
    <w:abstractNumId w:val="15"/>
  </w:num>
  <w:num w:numId="42" w16cid:durableId="1176070213">
    <w:abstractNumId w:val="4"/>
  </w:num>
  <w:num w:numId="43" w16cid:durableId="1989548962">
    <w:abstractNumId w:val="3"/>
  </w:num>
  <w:num w:numId="44" w16cid:durableId="522672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E9"/>
    <w:rsid w:val="000053B8"/>
    <w:rsid w:val="000F5018"/>
    <w:rsid w:val="000F62E7"/>
    <w:rsid w:val="00126EBD"/>
    <w:rsid w:val="0016534D"/>
    <w:rsid w:val="00235438"/>
    <w:rsid w:val="00242DD0"/>
    <w:rsid w:val="0042252E"/>
    <w:rsid w:val="004901DC"/>
    <w:rsid w:val="00571F23"/>
    <w:rsid w:val="005B24E9"/>
    <w:rsid w:val="005E6371"/>
    <w:rsid w:val="006331C7"/>
    <w:rsid w:val="006A5D32"/>
    <w:rsid w:val="007B0B03"/>
    <w:rsid w:val="007D36C6"/>
    <w:rsid w:val="008011B7"/>
    <w:rsid w:val="008518C1"/>
    <w:rsid w:val="0087790F"/>
    <w:rsid w:val="00966E70"/>
    <w:rsid w:val="00972408"/>
    <w:rsid w:val="00A5255C"/>
    <w:rsid w:val="00A66BB5"/>
    <w:rsid w:val="00A71DED"/>
    <w:rsid w:val="00B44B29"/>
    <w:rsid w:val="00B758D3"/>
    <w:rsid w:val="00B81AFB"/>
    <w:rsid w:val="00C4627C"/>
    <w:rsid w:val="00E77EDC"/>
    <w:rsid w:val="00EB7373"/>
    <w:rsid w:val="00ED509F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4933"/>
  <w15:chartTrackingRefBased/>
  <w15:docId w15:val="{84BFFE06-D0EA-4E78-AE86-4181B7D4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4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2024-12-18T22:42:00Z</dcterms:created>
  <dcterms:modified xsi:type="dcterms:W3CDTF">2024-12-18T22:42:00Z</dcterms:modified>
</cp:coreProperties>
</file>