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A131A" w14:textId="77777777" w:rsidR="00235438" w:rsidRPr="00235438" w:rsidRDefault="00235438" w:rsidP="00235438">
      <w:pPr>
        <w:rPr>
          <w:b/>
          <w:bCs/>
        </w:rPr>
      </w:pPr>
      <w:r w:rsidRPr="00235438">
        <w:rPr>
          <w:b/>
          <w:bCs/>
        </w:rPr>
        <w:t>Students Will Bring:</w:t>
      </w:r>
    </w:p>
    <w:p w14:paraId="02BBB640" w14:textId="77777777" w:rsidR="00235438" w:rsidRPr="00235438" w:rsidRDefault="00235438" w:rsidP="00235438">
      <w:pPr>
        <w:numPr>
          <w:ilvl w:val="0"/>
          <w:numId w:val="41"/>
        </w:numPr>
        <w:rPr>
          <w:b/>
          <w:bCs/>
        </w:rPr>
      </w:pPr>
      <w:r w:rsidRPr="00235438">
        <w:rPr>
          <w:b/>
          <w:bCs/>
        </w:rPr>
        <w:t>Typical sewing supplies</w:t>
      </w:r>
    </w:p>
    <w:p w14:paraId="764B54A4" w14:textId="77777777" w:rsidR="00235438" w:rsidRPr="00235438" w:rsidRDefault="00235438" w:rsidP="00235438">
      <w:pPr>
        <w:numPr>
          <w:ilvl w:val="0"/>
          <w:numId w:val="41"/>
        </w:numPr>
        <w:rPr>
          <w:b/>
          <w:bCs/>
        </w:rPr>
      </w:pPr>
      <w:r w:rsidRPr="00235438">
        <w:rPr>
          <w:b/>
          <w:bCs/>
        </w:rPr>
        <w:t>Sharp pointed seam ripper</w:t>
      </w:r>
    </w:p>
    <w:p w14:paraId="42FB1BE7" w14:textId="77777777" w:rsidR="00235438" w:rsidRPr="00235438" w:rsidRDefault="00235438" w:rsidP="00235438">
      <w:pPr>
        <w:numPr>
          <w:ilvl w:val="0"/>
          <w:numId w:val="41"/>
        </w:numPr>
        <w:rPr>
          <w:b/>
          <w:bCs/>
        </w:rPr>
      </w:pPr>
      <w:r w:rsidRPr="00235438">
        <w:rPr>
          <w:b/>
          <w:bCs/>
        </w:rPr>
        <w:t>Small, sharp, pointed fabric scissors</w:t>
      </w:r>
    </w:p>
    <w:p w14:paraId="366A554B" w14:textId="77777777" w:rsidR="00235438" w:rsidRPr="00235438" w:rsidRDefault="00235438" w:rsidP="00235438">
      <w:pPr>
        <w:numPr>
          <w:ilvl w:val="0"/>
          <w:numId w:val="41"/>
        </w:numPr>
        <w:rPr>
          <w:b/>
          <w:bCs/>
        </w:rPr>
      </w:pPr>
      <w:r w:rsidRPr="00235438">
        <w:rPr>
          <w:b/>
          <w:bCs/>
        </w:rPr>
        <w:t>3 batik FQs. The example uses light blue, orange, and dark purple</w:t>
      </w:r>
    </w:p>
    <w:p w14:paraId="2856F910" w14:textId="77777777" w:rsidR="00235438" w:rsidRPr="00235438" w:rsidRDefault="00235438" w:rsidP="00235438">
      <w:pPr>
        <w:numPr>
          <w:ilvl w:val="0"/>
          <w:numId w:val="41"/>
        </w:numPr>
        <w:rPr>
          <w:b/>
          <w:bCs/>
        </w:rPr>
      </w:pPr>
      <w:r w:rsidRPr="00235438">
        <w:rPr>
          <w:b/>
          <w:bCs/>
        </w:rPr>
        <w:t>Thread to match the top layer (light blue in the example)</w:t>
      </w:r>
    </w:p>
    <w:p w14:paraId="2B9D93FC" w14:textId="77777777" w:rsidR="00235438" w:rsidRPr="00235438" w:rsidRDefault="00235438" w:rsidP="00235438">
      <w:pPr>
        <w:numPr>
          <w:ilvl w:val="0"/>
          <w:numId w:val="41"/>
        </w:numPr>
        <w:rPr>
          <w:b/>
          <w:bCs/>
        </w:rPr>
      </w:pPr>
      <w:r w:rsidRPr="00235438">
        <w:rPr>
          <w:b/>
          <w:bCs/>
        </w:rPr>
        <w:t>Fabric marking pen that will be visible on the top layer</w:t>
      </w:r>
    </w:p>
    <w:p w14:paraId="5742F4BA" w14:textId="77777777" w:rsidR="00235438" w:rsidRPr="00235438" w:rsidRDefault="00235438" w:rsidP="00235438">
      <w:pPr>
        <w:rPr>
          <w:b/>
          <w:bCs/>
        </w:rPr>
      </w:pPr>
    </w:p>
    <w:p w14:paraId="3EB356AB" w14:textId="77777777" w:rsidR="00235438" w:rsidRPr="00235438" w:rsidRDefault="00235438" w:rsidP="00235438">
      <w:pPr>
        <w:rPr>
          <w:b/>
          <w:bCs/>
        </w:rPr>
      </w:pPr>
      <w:r w:rsidRPr="00235438">
        <w:rPr>
          <w:b/>
          <w:bCs/>
        </w:rPr>
        <w:t>Student Prep work (homework):</w:t>
      </w:r>
    </w:p>
    <w:p w14:paraId="0110A276" w14:textId="77777777" w:rsidR="00235438" w:rsidRPr="00235438" w:rsidRDefault="00235438" w:rsidP="00235438">
      <w:pPr>
        <w:rPr>
          <w:b/>
          <w:bCs/>
        </w:rPr>
      </w:pPr>
      <w:r w:rsidRPr="00235438">
        <w:rPr>
          <w:b/>
          <w:bCs/>
        </w:rPr>
        <w:t>N/A</w:t>
      </w:r>
    </w:p>
    <w:p w14:paraId="7D437713" w14:textId="77777777" w:rsidR="00126EBD" w:rsidRPr="00126EBD" w:rsidRDefault="00126EBD" w:rsidP="00235438"/>
    <w:sectPr w:rsidR="00126EBD" w:rsidRPr="00126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E863F" w14:textId="77777777" w:rsidR="005C4344" w:rsidRDefault="005C4344" w:rsidP="00126EBD">
      <w:pPr>
        <w:spacing w:after="0" w:line="240" w:lineRule="auto"/>
      </w:pPr>
      <w:r>
        <w:separator/>
      </w:r>
    </w:p>
  </w:endnote>
  <w:endnote w:type="continuationSeparator" w:id="0">
    <w:p w14:paraId="1E44A434" w14:textId="77777777" w:rsidR="005C4344" w:rsidRDefault="005C4344" w:rsidP="00126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897F9" w14:textId="77777777" w:rsidR="005C4344" w:rsidRDefault="005C4344" w:rsidP="00126EBD">
      <w:pPr>
        <w:spacing w:after="0" w:line="240" w:lineRule="auto"/>
      </w:pPr>
      <w:r>
        <w:separator/>
      </w:r>
    </w:p>
  </w:footnote>
  <w:footnote w:type="continuationSeparator" w:id="0">
    <w:p w14:paraId="39F3BA96" w14:textId="77777777" w:rsidR="005C4344" w:rsidRDefault="005C4344" w:rsidP="00126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26073"/>
    <w:multiLevelType w:val="multilevel"/>
    <w:tmpl w:val="E50A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758E5"/>
    <w:multiLevelType w:val="multilevel"/>
    <w:tmpl w:val="4254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50ED6"/>
    <w:multiLevelType w:val="multilevel"/>
    <w:tmpl w:val="A412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B12EC3"/>
    <w:multiLevelType w:val="multilevel"/>
    <w:tmpl w:val="33DA9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6743E6"/>
    <w:multiLevelType w:val="multilevel"/>
    <w:tmpl w:val="35D0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D260B8"/>
    <w:multiLevelType w:val="multilevel"/>
    <w:tmpl w:val="766A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3B78E9"/>
    <w:multiLevelType w:val="multilevel"/>
    <w:tmpl w:val="BC04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3F0D4F"/>
    <w:multiLevelType w:val="multilevel"/>
    <w:tmpl w:val="99D8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C7068"/>
    <w:multiLevelType w:val="multilevel"/>
    <w:tmpl w:val="1910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6931FE"/>
    <w:multiLevelType w:val="multilevel"/>
    <w:tmpl w:val="4E20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53162F"/>
    <w:multiLevelType w:val="multilevel"/>
    <w:tmpl w:val="7CC6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B02F6C"/>
    <w:multiLevelType w:val="multilevel"/>
    <w:tmpl w:val="0598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B630E1"/>
    <w:multiLevelType w:val="multilevel"/>
    <w:tmpl w:val="B8D8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61578A"/>
    <w:multiLevelType w:val="multilevel"/>
    <w:tmpl w:val="4172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555BC1"/>
    <w:multiLevelType w:val="multilevel"/>
    <w:tmpl w:val="AF2A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5B5D0C"/>
    <w:multiLevelType w:val="multilevel"/>
    <w:tmpl w:val="C5E0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BD2EE0"/>
    <w:multiLevelType w:val="multilevel"/>
    <w:tmpl w:val="0B46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9B2DF5"/>
    <w:multiLevelType w:val="multilevel"/>
    <w:tmpl w:val="72C09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1F3C12"/>
    <w:multiLevelType w:val="multilevel"/>
    <w:tmpl w:val="5C66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7A028F"/>
    <w:multiLevelType w:val="multilevel"/>
    <w:tmpl w:val="C652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FE3441"/>
    <w:multiLevelType w:val="multilevel"/>
    <w:tmpl w:val="C81C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47337D"/>
    <w:multiLevelType w:val="multilevel"/>
    <w:tmpl w:val="2088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2C59F4"/>
    <w:multiLevelType w:val="multilevel"/>
    <w:tmpl w:val="7D2E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4122DB"/>
    <w:multiLevelType w:val="multilevel"/>
    <w:tmpl w:val="EC80B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E531AE"/>
    <w:multiLevelType w:val="multilevel"/>
    <w:tmpl w:val="3F26E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21772F"/>
    <w:multiLevelType w:val="multilevel"/>
    <w:tmpl w:val="1B3C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587032"/>
    <w:multiLevelType w:val="multilevel"/>
    <w:tmpl w:val="183A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3D2A03"/>
    <w:multiLevelType w:val="multilevel"/>
    <w:tmpl w:val="D7AE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AF62D3"/>
    <w:multiLevelType w:val="multilevel"/>
    <w:tmpl w:val="2DBC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1F0F0E"/>
    <w:multiLevelType w:val="multilevel"/>
    <w:tmpl w:val="6F3C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B25147"/>
    <w:multiLevelType w:val="multilevel"/>
    <w:tmpl w:val="A03E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017081">
    <w:abstractNumId w:val="19"/>
  </w:num>
  <w:num w:numId="2" w16cid:durableId="847797227">
    <w:abstractNumId w:val="29"/>
  </w:num>
  <w:num w:numId="3" w16cid:durableId="1343389649">
    <w:abstractNumId w:val="17"/>
  </w:num>
  <w:num w:numId="4" w16cid:durableId="46996599">
    <w:abstractNumId w:val="12"/>
  </w:num>
  <w:num w:numId="5" w16cid:durableId="1802259934">
    <w:abstractNumId w:val="23"/>
  </w:num>
  <w:num w:numId="6" w16cid:durableId="308369144">
    <w:abstractNumId w:val="16"/>
  </w:num>
  <w:num w:numId="7" w16cid:durableId="1409420816">
    <w:abstractNumId w:val="22"/>
  </w:num>
  <w:num w:numId="8" w16cid:durableId="1155027947">
    <w:abstractNumId w:val="6"/>
  </w:num>
  <w:num w:numId="9" w16cid:durableId="977540382">
    <w:abstractNumId w:val="15"/>
  </w:num>
  <w:num w:numId="10" w16cid:durableId="1301348537">
    <w:abstractNumId w:val="14"/>
  </w:num>
  <w:num w:numId="11" w16cid:durableId="1656912334">
    <w:abstractNumId w:val="20"/>
  </w:num>
  <w:num w:numId="12" w16cid:durableId="1842088977">
    <w:abstractNumId w:val="8"/>
  </w:num>
  <w:num w:numId="13" w16cid:durableId="44381005">
    <w:abstractNumId w:val="10"/>
  </w:num>
  <w:num w:numId="14" w16cid:durableId="764347212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338265774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482544368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1032342267">
    <w:abstractNumId w:val="30"/>
  </w:num>
  <w:num w:numId="18" w16cid:durableId="145635392">
    <w:abstractNumId w:val="3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1557355673">
    <w:abstractNumId w:val="3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992683227">
    <w:abstractNumId w:val="3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491990011">
    <w:abstractNumId w:val="3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 w16cid:durableId="1899701788">
    <w:abstractNumId w:val="3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153840188">
    <w:abstractNumId w:val="3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377554434">
    <w:abstractNumId w:val="3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1331299911">
    <w:abstractNumId w:val="3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1643582044">
    <w:abstractNumId w:val="28"/>
  </w:num>
  <w:num w:numId="27" w16cid:durableId="1973904717">
    <w:abstractNumId w:val="4"/>
  </w:num>
  <w:num w:numId="28" w16cid:durableId="2118061562">
    <w:abstractNumId w:val="0"/>
  </w:num>
  <w:num w:numId="29" w16cid:durableId="584610408">
    <w:abstractNumId w:val="26"/>
  </w:num>
  <w:num w:numId="30" w16cid:durableId="1307126106">
    <w:abstractNumId w:val="18"/>
  </w:num>
  <w:num w:numId="31" w16cid:durableId="2067678416">
    <w:abstractNumId w:val="2"/>
  </w:num>
  <w:num w:numId="32" w16cid:durableId="1536238798">
    <w:abstractNumId w:val="9"/>
  </w:num>
  <w:num w:numId="33" w16cid:durableId="650793786">
    <w:abstractNumId w:val="5"/>
  </w:num>
  <w:num w:numId="34" w16cid:durableId="37315213">
    <w:abstractNumId w:val="1"/>
  </w:num>
  <w:num w:numId="35" w16cid:durableId="215434121">
    <w:abstractNumId w:val="24"/>
  </w:num>
  <w:num w:numId="36" w16cid:durableId="1446774031">
    <w:abstractNumId w:val="7"/>
  </w:num>
  <w:num w:numId="37" w16cid:durableId="997655897">
    <w:abstractNumId w:val="11"/>
  </w:num>
  <w:num w:numId="38" w16cid:durableId="1251154824">
    <w:abstractNumId w:val="27"/>
  </w:num>
  <w:num w:numId="39" w16cid:durableId="1433940580">
    <w:abstractNumId w:val="21"/>
  </w:num>
  <w:num w:numId="40" w16cid:durableId="305164422">
    <w:abstractNumId w:val="25"/>
  </w:num>
  <w:num w:numId="41" w16cid:durableId="525756983">
    <w:abstractNumId w:val="13"/>
  </w:num>
  <w:num w:numId="42" w16cid:durableId="1176070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E9"/>
    <w:rsid w:val="000F5018"/>
    <w:rsid w:val="00126EBD"/>
    <w:rsid w:val="0016534D"/>
    <w:rsid w:val="00235438"/>
    <w:rsid w:val="00242DD0"/>
    <w:rsid w:val="0042252E"/>
    <w:rsid w:val="00571F23"/>
    <w:rsid w:val="005B24E9"/>
    <w:rsid w:val="005C4344"/>
    <w:rsid w:val="005E6371"/>
    <w:rsid w:val="006A5D32"/>
    <w:rsid w:val="007B0B03"/>
    <w:rsid w:val="007D36C6"/>
    <w:rsid w:val="008011B7"/>
    <w:rsid w:val="008518C1"/>
    <w:rsid w:val="00966E70"/>
    <w:rsid w:val="00972408"/>
    <w:rsid w:val="00A5255C"/>
    <w:rsid w:val="00B44B29"/>
    <w:rsid w:val="00B758D3"/>
    <w:rsid w:val="00EB7373"/>
    <w:rsid w:val="00ED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04933"/>
  <w15:chartTrackingRefBased/>
  <w15:docId w15:val="{84BFFE06-D0EA-4E78-AE86-4181B7D4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2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4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4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4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4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4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4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2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4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4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4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4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4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4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4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2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4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2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2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24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24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24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24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24E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6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EBD"/>
  </w:style>
  <w:style w:type="paragraph" w:styleId="Footer">
    <w:name w:val="footer"/>
    <w:basedOn w:val="Normal"/>
    <w:link w:val="FooterChar"/>
    <w:uiPriority w:val="99"/>
    <w:unhideWhenUsed/>
    <w:rsid w:val="00126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2</cp:revision>
  <dcterms:created xsi:type="dcterms:W3CDTF">2024-12-18T21:41:00Z</dcterms:created>
  <dcterms:modified xsi:type="dcterms:W3CDTF">2024-12-18T21:41:00Z</dcterms:modified>
</cp:coreProperties>
</file>